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711FB" w14:textId="77777777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lang w:val="cs-CZ"/>
        </w:rPr>
      </w:pPr>
    </w:p>
    <w:p w14:paraId="4309BBB3" w14:textId="6CAEF1E4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color w:val="404040"/>
          <w:sz w:val="22"/>
          <w:szCs w:val="22"/>
          <w:u w:val="single" w:color="404040"/>
          <w:lang w:val="cs-CZ"/>
        </w:rPr>
        <w:t>TISKOVÁ ZPRÁVA</w:t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  <w:t xml:space="preserve">             </w:t>
      </w:r>
      <w:r w:rsidR="00F63115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 xml:space="preserve">V Praze dne </w:t>
      </w:r>
      <w:r w:rsidR="000A6DD2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1</w:t>
      </w:r>
      <w:r w:rsidR="003E51C3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7</w:t>
      </w:r>
      <w:bookmarkStart w:id="0" w:name="_GoBack"/>
      <w:bookmarkEnd w:id="0"/>
      <w:r w:rsidR="00F63115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. 0</w:t>
      </w:r>
      <w:r w:rsidR="00C75B9D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7</w:t>
      </w:r>
      <w:r w:rsidR="00B95948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.</w:t>
      </w:r>
      <w:r w:rsidR="00F63115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 xml:space="preserve"> 2018</w:t>
      </w:r>
    </w:p>
    <w:p w14:paraId="6772A30F" w14:textId="77777777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u w:color="404040"/>
          <w:lang w:val="cs-CZ"/>
        </w:rPr>
      </w:pPr>
    </w:p>
    <w:p w14:paraId="33E658E8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</w:pPr>
    </w:p>
    <w:p w14:paraId="5DD2C0A1" w14:textId="707B68BE" w:rsidR="0079742D" w:rsidRDefault="000A6DD2" w:rsidP="0079742D">
      <w:pPr>
        <w:widowControl w:val="0"/>
        <w:autoSpaceDE w:val="0"/>
        <w:autoSpaceDN w:val="0"/>
        <w:adjustRightInd w:val="0"/>
        <w:spacing w:before="11"/>
        <w:ind w:right="-670"/>
        <w:jc w:val="center"/>
        <w:rPr>
          <w:rFonts w:ascii="Arial" w:hAnsi="Arial" w:cs="Arial"/>
          <w:b/>
          <w:bCs/>
          <w:spacing w:val="-1"/>
          <w:kern w:val="2"/>
          <w:sz w:val="32"/>
          <w:szCs w:val="32"/>
          <w:lang w:val="cs-CZ"/>
        </w:rPr>
      </w:pPr>
      <w:r>
        <w:rPr>
          <w:rFonts w:ascii="Arial" w:hAnsi="Arial" w:cs="Arial"/>
          <w:b/>
          <w:bCs/>
          <w:spacing w:val="-1"/>
          <w:kern w:val="2"/>
          <w:sz w:val="32"/>
          <w:szCs w:val="32"/>
          <w:lang w:val="cs-CZ"/>
        </w:rPr>
        <w:t>Bible na cestách</w:t>
      </w:r>
    </w:p>
    <w:p w14:paraId="496E23A1" w14:textId="77777777" w:rsidR="000B00D5" w:rsidRDefault="000B00D5" w:rsidP="0079742D">
      <w:pPr>
        <w:widowControl w:val="0"/>
        <w:autoSpaceDE w:val="0"/>
        <w:autoSpaceDN w:val="0"/>
        <w:adjustRightInd w:val="0"/>
        <w:spacing w:before="11"/>
        <w:ind w:right="-670"/>
        <w:jc w:val="center"/>
        <w:rPr>
          <w:rFonts w:ascii="Arial" w:hAnsi="Arial" w:cs="Arial"/>
          <w:b/>
          <w:bCs/>
          <w:spacing w:val="-1"/>
          <w:kern w:val="2"/>
          <w:sz w:val="32"/>
          <w:szCs w:val="32"/>
          <w:lang w:val="cs-CZ"/>
        </w:rPr>
      </w:pPr>
    </w:p>
    <w:p w14:paraId="642405A7" w14:textId="03F785DB" w:rsidR="000A6DD2" w:rsidRPr="000B00D5" w:rsidRDefault="000A6DD2" w:rsidP="0079742D">
      <w:pPr>
        <w:widowControl w:val="0"/>
        <w:autoSpaceDE w:val="0"/>
        <w:autoSpaceDN w:val="0"/>
        <w:adjustRightInd w:val="0"/>
        <w:spacing w:before="11"/>
        <w:ind w:right="-670"/>
        <w:jc w:val="center"/>
        <w:rPr>
          <w:rFonts w:ascii="Arial" w:hAnsi="Arial" w:cs="Arial"/>
          <w:b/>
          <w:bCs/>
          <w:spacing w:val="-1"/>
          <w:kern w:val="2"/>
          <w:sz w:val="28"/>
          <w:szCs w:val="28"/>
          <w:lang w:val="cs-CZ"/>
        </w:rPr>
      </w:pPr>
      <w:r w:rsidRPr="000B00D5">
        <w:rPr>
          <w:rFonts w:ascii="Arial" w:hAnsi="Arial" w:cs="Arial"/>
          <w:b/>
          <w:bCs/>
          <w:spacing w:val="-1"/>
          <w:kern w:val="2"/>
          <w:sz w:val="28"/>
          <w:szCs w:val="28"/>
          <w:lang w:val="cs-CZ"/>
        </w:rPr>
        <w:t>Unikátní putovní výstava více než 230 exemplářů</w:t>
      </w:r>
      <w:r w:rsidR="00620D89">
        <w:rPr>
          <w:rFonts w:ascii="Arial" w:hAnsi="Arial" w:cs="Arial"/>
          <w:b/>
          <w:bCs/>
          <w:spacing w:val="-1"/>
          <w:kern w:val="2"/>
          <w:sz w:val="28"/>
          <w:szCs w:val="28"/>
          <w:lang w:val="cs-CZ"/>
        </w:rPr>
        <w:t xml:space="preserve"> a artefaktů</w:t>
      </w:r>
    </w:p>
    <w:p w14:paraId="01C7CA68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b/>
          <w:bCs/>
          <w:kern w:val="1"/>
          <w:sz w:val="35"/>
          <w:szCs w:val="35"/>
          <w:u w:color="404040"/>
          <w:lang w:val="cs-CZ"/>
        </w:rPr>
      </w:pPr>
    </w:p>
    <w:p w14:paraId="68ACA45D" w14:textId="35D78AFB" w:rsidR="00207B2D" w:rsidRPr="003D20BB" w:rsidRDefault="003E51C3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</w:pPr>
      <w:hyperlink r:id="rId4" w:history="1">
        <w:r w:rsidR="000B00D5" w:rsidRPr="00166831">
          <w:rPr>
            <w:rStyle w:val="Hypertextovodkaz"/>
            <w:rFonts w:ascii="Arial" w:hAnsi="Arial" w:cs="Arial"/>
            <w:b/>
            <w:bCs/>
            <w:spacing w:val="-1"/>
            <w:kern w:val="2"/>
            <w:sz w:val="20"/>
            <w:szCs w:val="20"/>
            <w:lang w:val="cs-CZ"/>
          </w:rPr>
          <w:t>Bible na cestách</w:t>
        </w:r>
      </w:hyperlink>
      <w:r w:rsidR="000B00D5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 je název putovní výstavy</w:t>
      </w:r>
      <w:r w:rsidR="00620D89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, která přináší na 230 ojedinělých </w:t>
      </w:r>
      <w:r w:rsidR="004602E8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>či</w:t>
      </w:r>
      <w:r w:rsidR="00620D89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 zajímavých výtisků</w:t>
      </w:r>
      <w:r w:rsidR="004C45E1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 </w:t>
      </w:r>
      <w:r w:rsidR="006657B6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br/>
      </w:r>
      <w:r w:rsidR="004C45E1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>a artefaktů. Prohlédnout si můžete Bibli z roku 1693, vydání</w:t>
      </w:r>
      <w:r w:rsidR="004C45E1" w:rsidRPr="004C45E1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 </w:t>
      </w:r>
      <w:r w:rsidR="004C45E1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ilustrované surrealistickým malířem Salvadorem Dalím, </w:t>
      </w:r>
      <w:r w:rsidR="00B8706C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200 let starý fragment Tóry </w:t>
      </w:r>
      <w:r w:rsidR="00784D5C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>s textem z</w:t>
      </w:r>
      <w:r w:rsidR="004602E8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 páté </w:t>
      </w:r>
      <w:r w:rsidR="004C7484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>k</w:t>
      </w:r>
      <w:r w:rsidR="004602E8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>nihy</w:t>
      </w:r>
      <w:r w:rsidR="00784D5C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 Mojžíšovy, </w:t>
      </w:r>
      <w:r w:rsidR="00720D95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>Písmo svaté</w:t>
      </w:r>
      <w:r w:rsidR="00784D5C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 v českém jazyce z roku 1888</w:t>
      </w:r>
      <w:r w:rsidR="00720D95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 nebo </w:t>
      </w:r>
      <w:r w:rsidR="009075A3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>komiksové</w:t>
      </w:r>
      <w:r w:rsidR="007A1D2F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 vydání v elektronické podobě. Výstava Bible na cestách je otevřena </w:t>
      </w:r>
      <w:r w:rsidR="004602E8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10.–26. července </w:t>
      </w:r>
      <w:r w:rsidR="007747DB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ve </w:t>
      </w:r>
      <w:r w:rsidR="007A1D2F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všední dny od </w:t>
      </w:r>
      <w:r w:rsidR="007747DB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10:00 do 18:00 hod. </w:t>
      </w:r>
      <w:r w:rsidR="006657B6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br/>
      </w:r>
      <w:r w:rsidR="007747DB" w:rsidRPr="007747DB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>v Domě kultury Kladno</w:t>
      </w:r>
      <w:r w:rsidR="007747DB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 xml:space="preserve">, </w:t>
      </w:r>
      <w:r w:rsidR="007747DB" w:rsidRPr="007747DB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>nám. Sítná 3127</w:t>
      </w:r>
      <w:r w:rsidR="007747DB">
        <w:rPr>
          <w:rFonts w:ascii="Arial" w:hAnsi="Arial" w:cs="Arial"/>
          <w:b/>
          <w:bCs/>
          <w:spacing w:val="-1"/>
          <w:kern w:val="2"/>
          <w:sz w:val="20"/>
          <w:szCs w:val="20"/>
          <w:lang w:val="cs-CZ"/>
        </w:rPr>
        <w:t>.</w:t>
      </w:r>
    </w:p>
    <w:p w14:paraId="422A608D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2"/>
          <w:szCs w:val="22"/>
          <w:u w:color="404040"/>
          <w:lang w:val="cs-CZ"/>
        </w:rPr>
      </w:pPr>
    </w:p>
    <w:p w14:paraId="7927F139" w14:textId="77B74516" w:rsidR="00EF0A7B" w:rsidRDefault="00A600EF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Výstava </w:t>
      </w:r>
      <w:hyperlink r:id="rId5" w:history="1">
        <w:r w:rsidR="007747DB" w:rsidRPr="00166831">
          <w:rPr>
            <w:rStyle w:val="Hypertextovodkaz"/>
            <w:rFonts w:ascii="Arial" w:hAnsi="Arial" w:cs="Arial"/>
            <w:kern w:val="1"/>
            <w:sz w:val="20"/>
            <w:szCs w:val="20"/>
            <w:lang w:val="cs-CZ"/>
          </w:rPr>
          <w:t>Bible na cestách</w:t>
        </w:r>
      </w:hyperlink>
      <w:r w:rsidR="007747DB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vznikla </w:t>
      </w:r>
      <w:r w:rsidR="00276EE6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díky slovenskému občanskému sdružení </w:t>
      </w:r>
      <w:proofErr w:type="spellStart"/>
      <w:r w:rsidR="00276EE6">
        <w:rPr>
          <w:rFonts w:ascii="Arial" w:hAnsi="Arial" w:cs="Arial"/>
          <w:kern w:val="1"/>
          <w:sz w:val="20"/>
          <w:szCs w:val="20"/>
          <w:u w:color="404040"/>
          <w:lang w:val="cs-CZ"/>
        </w:rPr>
        <w:t>Bib</w:t>
      </w:r>
      <w:r w:rsidR="004C7484">
        <w:rPr>
          <w:rFonts w:ascii="Arial" w:hAnsi="Arial" w:cs="Arial"/>
          <w:kern w:val="1"/>
          <w:sz w:val="20"/>
          <w:szCs w:val="20"/>
          <w:u w:color="404040"/>
          <w:lang w:val="cs-CZ"/>
        </w:rPr>
        <w:t>lia</w:t>
      </w:r>
      <w:proofErr w:type="spellEnd"/>
      <w:r w:rsidR="00276EE6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na cestách</w:t>
      </w:r>
      <w:r w:rsidR="00EF0A7B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Hlavní myšlenkou je seznámit širokou veřejnost s Biblí, knihou knih, nejen z pohledu historického, ale také z pohledu jejího významu ve společnosti a kultuře. </w:t>
      </w:r>
      <w:r w:rsidR="00D2208E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Za více jak půl roku se podařilo získat na 230 exponátů z různých období, v různých jazycích a vydáních. </w:t>
      </w:r>
    </w:p>
    <w:p w14:paraId="7A7BEF32" w14:textId="15DF6B53" w:rsidR="007747DB" w:rsidRDefault="007747DB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3725161C" w14:textId="46831B45" w:rsidR="00D2208E" w:rsidRDefault="00D2208E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Výstava je rozdělena do tří </w:t>
      </w:r>
      <w:r w:rsidR="00BC7DC3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tematických 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>okruhů</w:t>
      </w:r>
      <w:r w:rsidR="00BC7DC3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Prvním z nich je </w:t>
      </w:r>
      <w:r w:rsidR="00E92CB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okruh s názvem </w:t>
      </w:r>
      <w:r w:rsidR="00BC7DC3">
        <w:rPr>
          <w:rFonts w:ascii="Arial" w:hAnsi="Arial" w:cs="Arial"/>
          <w:kern w:val="1"/>
          <w:sz w:val="20"/>
          <w:szCs w:val="20"/>
          <w:u w:color="404040"/>
          <w:lang w:val="cs-CZ"/>
        </w:rPr>
        <w:t>P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ůvodní jazyky, </w:t>
      </w:r>
      <w:r w:rsidR="00BC7DC3">
        <w:rPr>
          <w:rFonts w:ascii="Arial" w:hAnsi="Arial" w:cs="Arial"/>
          <w:kern w:val="1"/>
          <w:sz w:val="20"/>
          <w:szCs w:val="20"/>
          <w:u w:color="404040"/>
          <w:lang w:val="cs-CZ"/>
        </w:rPr>
        <w:t>ve které</w:t>
      </w:r>
      <w:r w:rsidR="004602E8">
        <w:rPr>
          <w:rFonts w:ascii="Arial" w:hAnsi="Arial" w:cs="Arial"/>
          <w:kern w:val="1"/>
          <w:sz w:val="20"/>
          <w:szCs w:val="20"/>
          <w:u w:color="404040"/>
          <w:lang w:val="cs-CZ"/>
        </w:rPr>
        <w:t>m</w:t>
      </w:r>
      <w:r w:rsidR="00BC7DC3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jsou vystaveny nejstarší dochované exempláře, jako např.: Hebrejská Bible, </w:t>
      </w:r>
      <w:r w:rsidR="00BC7DC3" w:rsidRPr="00BC7DC3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Pět knih </w:t>
      </w:r>
      <w:r w:rsidR="003A45CA" w:rsidRPr="00BC7DC3">
        <w:rPr>
          <w:rFonts w:ascii="Arial" w:hAnsi="Arial" w:cs="Arial"/>
          <w:kern w:val="1"/>
          <w:sz w:val="20"/>
          <w:szCs w:val="20"/>
          <w:u w:color="404040"/>
          <w:lang w:val="cs-CZ"/>
        </w:rPr>
        <w:t>Mojžíšových</w:t>
      </w:r>
      <w:r w:rsidR="00BC7DC3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6657B6">
        <w:rPr>
          <w:rFonts w:ascii="Arial" w:hAnsi="Arial" w:cs="Arial"/>
          <w:kern w:val="1"/>
          <w:sz w:val="20"/>
          <w:szCs w:val="20"/>
          <w:u w:color="404040"/>
          <w:lang w:val="cs-CZ"/>
        </w:rPr>
        <w:br/>
      </w:r>
      <w:r w:rsidR="00BC7DC3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 </w:t>
      </w:r>
      <w:r w:rsidR="00BC7DC3" w:rsidRPr="00BC7DC3">
        <w:rPr>
          <w:rFonts w:ascii="Arial" w:hAnsi="Arial" w:cs="Arial"/>
          <w:kern w:val="1"/>
          <w:sz w:val="20"/>
          <w:szCs w:val="20"/>
          <w:u w:color="404040"/>
          <w:lang w:val="cs-CZ"/>
        </w:rPr>
        <w:t>překlad</w:t>
      </w:r>
      <w:r w:rsidR="00BC7DC3">
        <w:rPr>
          <w:rFonts w:ascii="Arial" w:hAnsi="Arial" w:cs="Arial"/>
          <w:kern w:val="1"/>
          <w:sz w:val="20"/>
          <w:szCs w:val="20"/>
          <w:u w:color="404040"/>
          <w:lang w:val="cs-CZ"/>
        </w:rPr>
        <w:t>u</w:t>
      </w:r>
      <w:r w:rsidR="00BC7DC3" w:rsidRPr="00BC7DC3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rabiho Karla </w:t>
      </w:r>
      <w:proofErr w:type="spellStart"/>
      <w:r w:rsidR="00BC7DC3" w:rsidRPr="00BC7DC3">
        <w:rPr>
          <w:rFonts w:ascii="Arial" w:hAnsi="Arial" w:cs="Arial"/>
          <w:kern w:val="1"/>
          <w:sz w:val="20"/>
          <w:szCs w:val="20"/>
          <w:u w:color="404040"/>
          <w:lang w:val="cs-CZ"/>
        </w:rPr>
        <w:t>Efraima</w:t>
      </w:r>
      <w:proofErr w:type="spellEnd"/>
      <w:r w:rsidR="00BC7DC3" w:rsidRPr="00BC7DC3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proofErr w:type="spellStart"/>
      <w:r w:rsidR="00BC7DC3" w:rsidRPr="00BC7DC3">
        <w:rPr>
          <w:rFonts w:ascii="Arial" w:hAnsi="Arial" w:cs="Arial"/>
          <w:kern w:val="1"/>
          <w:sz w:val="20"/>
          <w:szCs w:val="20"/>
          <w:u w:color="404040"/>
          <w:lang w:val="cs-CZ"/>
        </w:rPr>
        <w:t>Sidona</w:t>
      </w:r>
      <w:proofErr w:type="spellEnd"/>
      <w:r w:rsidR="00BC7DC3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či </w:t>
      </w:r>
      <w:r w:rsidR="003A45CA" w:rsidRP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Tóra v hebrejštině a jidiš </w:t>
      </w:r>
      <w:r w:rsid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z roku </w:t>
      </w:r>
      <w:r w:rsidR="003A45CA" w:rsidRP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>1822</w:t>
      </w:r>
      <w:r w:rsid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V okruhu </w:t>
      </w:r>
      <w:r w:rsidR="00EC2B37">
        <w:rPr>
          <w:rFonts w:ascii="Arial" w:hAnsi="Arial" w:cs="Arial"/>
          <w:kern w:val="1"/>
          <w:sz w:val="20"/>
          <w:szCs w:val="20"/>
          <w:u w:color="404040"/>
          <w:lang w:val="cs-CZ"/>
        </w:rPr>
        <w:t>č</w:t>
      </w:r>
      <w:r w:rsid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eských historických knih je k vidění </w:t>
      </w:r>
      <w:r w:rsidR="003A45CA" w:rsidRP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Nové vydání </w:t>
      </w:r>
      <w:r w:rsidR="004602E8" w:rsidRP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Bible </w:t>
      </w:r>
      <w:r w:rsidR="004602E8">
        <w:rPr>
          <w:rFonts w:ascii="Arial" w:hAnsi="Arial" w:cs="Arial"/>
          <w:kern w:val="1"/>
          <w:sz w:val="20"/>
          <w:szCs w:val="20"/>
          <w:u w:color="404040"/>
          <w:lang w:val="cs-CZ"/>
        </w:rPr>
        <w:t>k</w:t>
      </w:r>
      <w:r w:rsidR="003A45CA" w:rsidRP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>ralické</w:t>
      </w:r>
      <w:r w:rsidR="004C7484">
        <w:rPr>
          <w:rFonts w:ascii="Arial" w:hAnsi="Arial" w:cs="Arial"/>
          <w:kern w:val="1"/>
          <w:sz w:val="20"/>
          <w:szCs w:val="20"/>
          <w:u w:color="404040"/>
          <w:lang w:val="cs-CZ"/>
        </w:rPr>
        <w:t>,</w:t>
      </w:r>
      <w:r w:rsidR="003A45CA" w:rsidRP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>tzv.</w:t>
      </w:r>
      <w:r w:rsidR="003A45CA" w:rsidRP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proofErr w:type="spellStart"/>
      <w:r w:rsidR="003A45CA" w:rsidRP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>šestidílky</w:t>
      </w:r>
      <w:proofErr w:type="spellEnd"/>
      <w:r w:rsid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, první vydání </w:t>
      </w:r>
      <w:r w:rsidR="003A45CA" w:rsidRP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>Melantrichov</w:t>
      </w:r>
      <w:r w:rsid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>y</w:t>
      </w:r>
      <w:r w:rsidR="003A45CA" w:rsidRP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Bible </w:t>
      </w:r>
      <w:r w:rsidR="006657B6">
        <w:rPr>
          <w:rFonts w:ascii="Arial" w:hAnsi="Arial" w:cs="Arial"/>
          <w:kern w:val="1"/>
          <w:sz w:val="20"/>
          <w:szCs w:val="20"/>
          <w:u w:color="404040"/>
          <w:lang w:val="cs-CZ"/>
        </w:rPr>
        <w:br/>
      </w:r>
      <w:r w:rsidR="003A45CA" w:rsidRP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>z roku 1549</w:t>
      </w:r>
      <w:r w:rsid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a další. V</w:t>
      </w:r>
      <w:r w:rsidR="004602E8">
        <w:rPr>
          <w:rFonts w:ascii="Arial" w:hAnsi="Arial" w:cs="Arial"/>
          <w:kern w:val="1"/>
          <w:sz w:val="20"/>
          <w:szCs w:val="20"/>
          <w:u w:color="404040"/>
          <w:lang w:val="cs-CZ"/>
        </w:rPr>
        <w:t>e třetím okruhu jsou</w:t>
      </w:r>
      <w:r w:rsidR="003A45C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k vidění neobvyklé a zajímavé publikace </w:t>
      </w:r>
      <w:r w:rsidR="006657B6">
        <w:rPr>
          <w:rFonts w:ascii="Arial" w:hAnsi="Arial" w:cs="Arial"/>
          <w:kern w:val="1"/>
          <w:sz w:val="20"/>
          <w:szCs w:val="20"/>
          <w:u w:color="404040"/>
          <w:lang w:val="cs-CZ"/>
        </w:rPr>
        <w:br/>
      </w:r>
      <w:r w:rsidR="00EB7890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od voděodolné a nehořlavé Bible, </w:t>
      </w:r>
      <w:proofErr w:type="spellStart"/>
      <w:r w:rsidR="00EB7890">
        <w:rPr>
          <w:rFonts w:ascii="Arial" w:hAnsi="Arial" w:cs="Arial"/>
          <w:kern w:val="1"/>
          <w:sz w:val="20"/>
          <w:szCs w:val="20"/>
          <w:u w:color="404040"/>
          <w:lang w:val="cs-CZ"/>
        </w:rPr>
        <w:t>Minibibl</w:t>
      </w:r>
      <w:r w:rsidR="004C7484">
        <w:rPr>
          <w:rFonts w:ascii="Arial" w:hAnsi="Arial" w:cs="Arial"/>
          <w:kern w:val="1"/>
          <w:sz w:val="20"/>
          <w:szCs w:val="20"/>
          <w:u w:color="404040"/>
          <w:lang w:val="cs-CZ"/>
        </w:rPr>
        <w:t>e</w:t>
      </w:r>
      <w:proofErr w:type="spellEnd"/>
      <w:r w:rsidR="00EB7890">
        <w:rPr>
          <w:rFonts w:ascii="Arial" w:hAnsi="Arial" w:cs="Arial"/>
          <w:kern w:val="1"/>
          <w:sz w:val="20"/>
          <w:szCs w:val="20"/>
          <w:u w:color="404040"/>
          <w:lang w:val="cs-CZ"/>
        </w:rPr>
        <w:t>, přes Bibl</w:t>
      </w:r>
      <w:r w:rsidR="00EC2B37">
        <w:rPr>
          <w:rFonts w:ascii="Arial" w:hAnsi="Arial" w:cs="Arial"/>
          <w:kern w:val="1"/>
          <w:sz w:val="20"/>
          <w:szCs w:val="20"/>
          <w:u w:color="404040"/>
          <w:lang w:val="cs-CZ"/>
        </w:rPr>
        <w:t>i</w:t>
      </w:r>
      <w:r w:rsidR="00EB7890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pro kovboje nebo motorkáře, až po namluvenou Bibli v jazyce </w:t>
      </w:r>
      <w:r w:rsidR="009D118E" w:rsidRPr="009D118E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pidgin </w:t>
      </w:r>
      <w:proofErr w:type="spellStart"/>
      <w:r w:rsidR="009D118E" w:rsidRPr="009D118E">
        <w:rPr>
          <w:rFonts w:ascii="Arial" w:hAnsi="Arial" w:cs="Arial"/>
          <w:kern w:val="1"/>
          <w:sz w:val="20"/>
          <w:szCs w:val="20"/>
          <w:u w:color="404040"/>
          <w:lang w:val="cs-CZ"/>
        </w:rPr>
        <w:t>english</w:t>
      </w:r>
      <w:proofErr w:type="spellEnd"/>
      <w:r w:rsidR="009D118E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z tichomořského ostrova </w:t>
      </w:r>
      <w:r w:rsidR="009D118E" w:rsidRPr="009D118E">
        <w:rPr>
          <w:rFonts w:ascii="Arial" w:hAnsi="Arial" w:cs="Arial"/>
          <w:kern w:val="1"/>
          <w:sz w:val="20"/>
          <w:szCs w:val="20"/>
          <w:u w:color="404040"/>
          <w:lang w:val="cs-CZ"/>
        </w:rPr>
        <w:t>Papua-Nová Guinea</w:t>
      </w:r>
      <w:r w:rsidR="009D118E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</w:t>
      </w:r>
    </w:p>
    <w:p w14:paraId="4E6C0E1C" w14:textId="77777777" w:rsidR="003A45CA" w:rsidRDefault="003A45CA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38A84A77" w14:textId="44FD44DC" w:rsidR="00207B2D" w:rsidRDefault="00E92CBA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Výstava probíhá v rámci projektu Dotkni se nebe, který </w:t>
      </w:r>
      <w:r w:rsidR="00DC25D8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připravuje a organizuje Maranatha z.s.</w:t>
      </w:r>
      <w:r w:rsidR="00D4577A">
        <w:rPr>
          <w:rFonts w:ascii="Arial" w:hAnsi="Arial" w:cs="Arial"/>
          <w:kern w:val="1"/>
          <w:sz w:val="20"/>
          <w:szCs w:val="20"/>
          <w:u w:color="404040"/>
          <w:lang w:val="cs-CZ"/>
        </w:rPr>
        <w:t>,</w:t>
      </w:r>
      <w:r w:rsidR="00DC25D8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 </w:t>
      </w:r>
      <w:r w:rsidR="006657B6">
        <w:rPr>
          <w:rFonts w:ascii="Arial" w:hAnsi="Arial" w:cs="Arial"/>
          <w:kern w:val="1"/>
          <w:sz w:val="20"/>
          <w:szCs w:val="20"/>
          <w:u w:color="404040"/>
          <w:lang w:val="cs-CZ"/>
        </w:rPr>
        <w:br/>
      </w:r>
      <w:r w:rsidR="00DC25D8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a dobrovoln</w:t>
      </w:r>
      <w:r w:rsidR="000944CD">
        <w:rPr>
          <w:rFonts w:ascii="Arial" w:hAnsi="Arial" w:cs="Arial"/>
          <w:kern w:val="1"/>
          <w:sz w:val="20"/>
          <w:szCs w:val="20"/>
          <w:u w:color="404040"/>
          <w:lang w:val="cs-CZ"/>
        </w:rPr>
        <w:t>í</w:t>
      </w:r>
      <w:r w:rsidR="00DC25D8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ci ze společenství Církve adventistů sedmého dne v </w:t>
      </w:r>
      <w:r w:rsidR="00DC25D8">
        <w:rPr>
          <w:rFonts w:ascii="Arial" w:hAnsi="Arial" w:cs="Arial"/>
          <w:kern w:val="1"/>
          <w:sz w:val="20"/>
          <w:szCs w:val="20"/>
          <w:u w:color="404040"/>
          <w:lang w:val="cs-CZ"/>
        </w:rPr>
        <w:t>Kladně</w:t>
      </w:r>
      <w:r w:rsidR="00DC25D8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.</w:t>
      </w:r>
    </w:p>
    <w:p w14:paraId="5B6C996B" w14:textId="77777777" w:rsidR="00DC25D8" w:rsidRPr="00F63115" w:rsidRDefault="00DC25D8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2B3D866E" w14:textId="0E3B5411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Více informací se dozvíte zde: </w:t>
      </w:r>
      <w:hyperlink r:id="rId6" w:history="1">
        <w:r w:rsidR="003D20BB" w:rsidRPr="002A2B66">
          <w:rPr>
            <w:rStyle w:val="Hypertextovodkaz"/>
            <w:rFonts w:ascii="Arial" w:hAnsi="Arial" w:cs="Arial"/>
            <w:kern w:val="1"/>
            <w:sz w:val="20"/>
            <w:szCs w:val="20"/>
            <w:u w:color="404040"/>
            <w:lang w:val="cs-CZ"/>
          </w:rPr>
          <w:t>http://kladno.dotknisenebe.cz</w:t>
        </w:r>
      </w:hyperlink>
      <w:r w:rsidR="003D20BB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</w:p>
    <w:p w14:paraId="33FED785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spacing w:val="-1"/>
          <w:kern w:val="1"/>
          <w:sz w:val="20"/>
          <w:szCs w:val="20"/>
          <w:u w:color="404040"/>
          <w:lang w:val="cs-CZ"/>
        </w:rPr>
      </w:pPr>
    </w:p>
    <w:p w14:paraId="60F50BC6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Pro více informací kontaktujte:</w:t>
      </w:r>
    </w:p>
    <w:p w14:paraId="33D1A0CB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2"/>
          <w:szCs w:val="22"/>
          <w:u w:color="404040"/>
          <w:lang w:val="cs-CZ"/>
        </w:rPr>
      </w:pPr>
    </w:p>
    <w:p w14:paraId="0C125AE0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Juraj </w:t>
      </w:r>
      <w:proofErr w:type="spellStart"/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Turóci</w:t>
      </w:r>
      <w:proofErr w:type="spellEnd"/>
    </w:p>
    <w:p w14:paraId="3734EFA9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Maranatha z.s.</w:t>
      </w:r>
    </w:p>
    <w:p w14:paraId="04DAE749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Mobil: (+420) 606 645 544</w:t>
      </w:r>
    </w:p>
    <w:p w14:paraId="5CE79A88" w14:textId="77777777" w:rsidR="00B95948" w:rsidRPr="00F33FB1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</w:pPr>
      <w:r w:rsidRPr="00974428">
        <w:rPr>
          <w:rFonts w:ascii="Arial" w:hAnsi="Arial" w:cs="Arial"/>
          <w:iCs/>
          <w:kern w:val="1"/>
          <w:sz w:val="20"/>
          <w:szCs w:val="20"/>
          <w:u w:color="404040"/>
          <w:lang w:val="cs-CZ"/>
        </w:rPr>
        <w:lastRenderedPageBreak/>
        <w:t>E-mail:</w:t>
      </w:r>
      <w:r w:rsidRPr="00F33FB1">
        <w:rPr>
          <w:rFonts w:ascii="Arial" w:hAnsi="Arial" w:cs="Arial"/>
          <w:kern w:val="1"/>
          <w:sz w:val="20"/>
          <w:szCs w:val="20"/>
          <w:u w:color="404040"/>
          <w:lang w:val="cs-CZ"/>
        </w:rPr>
        <w:t> </w:t>
      </w:r>
      <w:hyperlink r:id="rId7" w:history="1">
        <w:r w:rsidRPr="00F33FB1">
          <w:rPr>
            <w:rFonts w:ascii="Arial" w:hAnsi="Arial" w:cs="Arial"/>
            <w:color w:val="0000FF"/>
            <w:kern w:val="1"/>
            <w:sz w:val="20"/>
            <w:szCs w:val="20"/>
            <w:u w:val="single" w:color="0000FF"/>
            <w:lang w:val="cs-CZ"/>
          </w:rPr>
          <w:t>juraj.turoci@maranatha.cz</w:t>
        </w:r>
      </w:hyperlink>
    </w:p>
    <w:p w14:paraId="3C204A65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</w:pPr>
    </w:p>
    <w:p w14:paraId="3DD2C940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Marcela Štefcová</w:t>
      </w:r>
    </w:p>
    <w:p w14:paraId="5A7F7DCE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proofErr w:type="spellStart"/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Crest</w:t>
      </w:r>
      <w:proofErr w:type="spellEnd"/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 xml:space="preserve"> Communications a.s.</w:t>
      </w:r>
    </w:p>
    <w:p w14:paraId="6A94DAAB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Mobil: (+420) 731 613 669</w:t>
      </w:r>
    </w:p>
    <w:p w14:paraId="7D18D03B" w14:textId="1B7E1650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E-mail</w:t>
      </w:r>
      <w:r w:rsidRPr="00F63115"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  <w:t>:</w:t>
      </w:r>
      <w:r w:rsidR="00F33FB1"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  <w:t xml:space="preserve"> </w:t>
      </w:r>
      <w:r w:rsidRPr="00F63115"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  <w:t>marcela.stefcova@crestcom.cz</w:t>
      </w:r>
    </w:p>
    <w:p w14:paraId="670D0C5C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</w:p>
    <w:p w14:paraId="7AA01BCE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</w:p>
    <w:p w14:paraId="6B95C6EF" w14:textId="3BF953B5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  <w:t>Informace pro editory:</w:t>
      </w:r>
    </w:p>
    <w:p w14:paraId="6BFD9F7B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0"/>
          <w:szCs w:val="20"/>
          <w:lang w:val="cs-CZ"/>
        </w:rPr>
      </w:pPr>
    </w:p>
    <w:p w14:paraId="7E8289DA" w14:textId="1579EDC8" w:rsidR="00C31682" w:rsidRPr="00F63115" w:rsidRDefault="00B95948" w:rsidP="00974428">
      <w:pPr>
        <w:widowControl w:val="0"/>
        <w:autoSpaceDE w:val="0"/>
        <w:autoSpaceDN w:val="0"/>
        <w:adjustRightInd w:val="0"/>
        <w:spacing w:before="11"/>
        <w:ind w:right="-670"/>
        <w:jc w:val="both"/>
        <w:rPr>
          <w:rFonts w:ascii="Arial" w:hAnsi="Arial" w:cs="Arial"/>
          <w:lang w:val="cs-CZ"/>
        </w:rPr>
      </w:pP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Organizace</w:t>
      </w:r>
      <w:r w:rsidRPr="00F63115">
        <w:rPr>
          <w:rFonts w:ascii="Arial" w:hAnsi="Arial" w:cs="Arial"/>
          <w:spacing w:val="2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Maranatha z.s.</w:t>
      </w:r>
      <w:r w:rsidR="004F6AA1">
        <w:rPr>
          <w:rFonts w:ascii="Arial" w:hAnsi="Arial" w:cs="Arial"/>
          <w:spacing w:val="-1"/>
          <w:kern w:val="1"/>
          <w:sz w:val="20"/>
          <w:szCs w:val="20"/>
          <w:lang w:val="cs-CZ"/>
        </w:rPr>
        <w:t>,</w:t>
      </w:r>
      <w:r w:rsidRPr="00F63115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byla</w:t>
      </w:r>
      <w:r w:rsidRPr="00F63115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jako</w:t>
      </w:r>
      <w:r w:rsidRPr="00F63115">
        <w:rPr>
          <w:rFonts w:ascii="Arial" w:hAnsi="Arial" w:cs="Arial"/>
          <w:spacing w:val="2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křesťansky</w:t>
      </w:r>
      <w:r w:rsidRPr="00F63115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orientovaná</w:t>
      </w:r>
      <w:r w:rsidRPr="00F63115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organizace</w:t>
      </w:r>
      <w:r w:rsidRPr="00F63115">
        <w:rPr>
          <w:rFonts w:ascii="Arial" w:hAnsi="Arial" w:cs="Arial"/>
          <w:spacing w:val="2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založená</w:t>
      </w:r>
      <w:r w:rsidRPr="00F63115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v</w:t>
      </w:r>
      <w:r w:rsidRPr="00F63115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roce</w:t>
      </w:r>
      <w:r w:rsidRPr="00F63115">
        <w:rPr>
          <w:rFonts w:ascii="Arial" w:hAnsi="Arial" w:cs="Arial"/>
          <w:spacing w:val="7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2002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Radimem Passerem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F63115">
        <w:rPr>
          <w:rFonts w:ascii="Arial" w:hAnsi="Arial" w:cs="Arial"/>
          <w:spacing w:val="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cílem</w:t>
      </w:r>
      <w:r w:rsidRPr="00F63115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poskytovat</w:t>
      </w:r>
      <w:r w:rsidRPr="00F63115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široké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veřejnosti</w:t>
      </w:r>
      <w:r w:rsidRPr="00F63115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nové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možnosti</w:t>
      </w:r>
      <w:r w:rsidRPr="00F63115">
        <w:rPr>
          <w:rFonts w:ascii="Arial" w:hAnsi="Arial" w:cs="Arial"/>
          <w:spacing w:val="2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poznání</w:t>
      </w:r>
      <w:r w:rsidRPr="00F63115">
        <w:rPr>
          <w:rFonts w:ascii="Arial" w:hAnsi="Arial" w:cs="Arial"/>
          <w:spacing w:val="4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životních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hodnot</w:t>
      </w:r>
      <w:r w:rsidRPr="00F63115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="00F33FB1">
        <w:rPr>
          <w:rFonts w:ascii="Arial" w:hAnsi="Arial" w:cs="Arial"/>
          <w:spacing w:val="23"/>
          <w:kern w:val="1"/>
          <w:sz w:val="20"/>
          <w:szCs w:val="20"/>
          <w:lang w:val="cs-CZ"/>
        </w:rPr>
        <w:br/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jejich</w:t>
      </w:r>
      <w:r w:rsidRPr="00F63115">
        <w:rPr>
          <w:rFonts w:ascii="Arial" w:hAnsi="Arial" w:cs="Arial"/>
          <w:spacing w:val="6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praktického</w:t>
      </w:r>
      <w:r w:rsidRPr="00F63115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využití.</w:t>
      </w:r>
      <w:r w:rsidRPr="00F63115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Nabízí</w:t>
      </w:r>
      <w:r w:rsidRPr="00F63115">
        <w:rPr>
          <w:rFonts w:ascii="Arial" w:hAnsi="Arial" w:cs="Arial"/>
          <w:spacing w:val="2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širokou</w:t>
      </w:r>
      <w:r w:rsidRPr="00F63115">
        <w:rPr>
          <w:rFonts w:ascii="Arial" w:hAnsi="Arial" w:cs="Arial"/>
          <w:spacing w:val="8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paletu</w:t>
      </w:r>
      <w:r w:rsidRPr="00F63115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aktivit</w:t>
      </w:r>
      <w:r w:rsidRPr="00F63115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od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vegetariánské</w:t>
      </w:r>
      <w:r w:rsidRPr="00F63115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restaurace</w:t>
      </w:r>
      <w:r w:rsidR="00E74B04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,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obchodu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="00F33FB1">
        <w:rPr>
          <w:rFonts w:ascii="Arial" w:hAnsi="Arial" w:cs="Arial"/>
          <w:spacing w:val="5"/>
          <w:kern w:val="1"/>
          <w:sz w:val="20"/>
          <w:szCs w:val="20"/>
          <w:lang w:val="cs-CZ"/>
        </w:rPr>
        <w:br/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biopotravinami</w:t>
      </w:r>
      <w:r w:rsidRPr="00F63115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až</w:t>
      </w:r>
      <w:r w:rsidRPr="00F63115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po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="00E74B04"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Křesťanskou střední školu, základní školu a mateřskou školu </w:t>
      </w:r>
      <w:proofErr w:type="spellStart"/>
      <w:r w:rsidR="00E74B04">
        <w:rPr>
          <w:rFonts w:ascii="Arial" w:hAnsi="Arial" w:cs="Arial"/>
          <w:spacing w:val="-1"/>
          <w:kern w:val="1"/>
          <w:sz w:val="20"/>
          <w:szCs w:val="20"/>
          <w:lang w:val="cs-CZ"/>
        </w:rPr>
        <w:t>Elijáš</w:t>
      </w:r>
      <w:proofErr w:type="spellEnd"/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.</w:t>
      </w:r>
      <w:r w:rsidRPr="00F63115">
        <w:rPr>
          <w:rFonts w:ascii="Arial" w:hAnsi="Arial" w:cs="Arial"/>
          <w:spacing w:val="60"/>
          <w:kern w:val="1"/>
          <w:sz w:val="20"/>
          <w:szCs w:val="20"/>
          <w:lang w:val="cs-CZ"/>
        </w:rPr>
        <w:t xml:space="preserve"> </w:t>
      </w:r>
      <w:r w:rsidR="00F0643F"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Mezi</w:t>
      </w:r>
      <w:r w:rsidR="00F0643F"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 základní</w:t>
      </w:r>
      <w:r w:rsidRPr="00F63115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hodnoty</w:t>
      </w:r>
      <w:r w:rsidRPr="00F63115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F63115">
        <w:rPr>
          <w:rFonts w:ascii="Arial" w:hAnsi="Arial" w:cs="Arial"/>
          <w:spacing w:val="59"/>
          <w:kern w:val="1"/>
          <w:sz w:val="20"/>
          <w:szCs w:val="20"/>
          <w:lang w:val="cs-CZ"/>
        </w:rPr>
        <w:t xml:space="preserve"> </w:t>
      </w:r>
      <w:r w:rsidR="00F0643F"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cíle</w:t>
      </w:r>
      <w:r w:rsidR="00F0643F"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 sdružení</w:t>
      </w:r>
      <w:r w:rsidRPr="00F63115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patří</w:t>
      </w:r>
      <w:r w:rsidRPr="00F63115">
        <w:rPr>
          <w:rFonts w:ascii="Arial" w:hAnsi="Arial" w:cs="Arial"/>
          <w:spacing w:val="5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podpora</w:t>
      </w:r>
      <w:r w:rsidRPr="00F63115">
        <w:rPr>
          <w:rFonts w:ascii="Arial" w:hAnsi="Arial" w:cs="Arial"/>
          <w:spacing w:val="8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duchovního,</w:t>
      </w:r>
      <w:r w:rsidRPr="00F63115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psychického,</w:t>
      </w:r>
      <w:r w:rsidRPr="00F63115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společenského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i</w:t>
      </w:r>
      <w:r w:rsidRPr="00F63115">
        <w:rPr>
          <w:rFonts w:ascii="Arial" w:hAnsi="Arial" w:cs="Arial"/>
          <w:spacing w:val="1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fyzického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rozvoje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člověka,</w:t>
      </w:r>
      <w:r w:rsidRPr="00F63115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přirozený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životní</w:t>
      </w:r>
      <w:r w:rsidRPr="00F63115">
        <w:rPr>
          <w:rFonts w:ascii="Arial" w:hAnsi="Arial" w:cs="Arial"/>
          <w:spacing w:val="1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styl,</w:t>
      </w:r>
      <w:r w:rsidRPr="00F63115">
        <w:rPr>
          <w:rFonts w:ascii="Arial" w:hAnsi="Arial" w:cs="Arial"/>
          <w:spacing w:val="7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kvalitní</w:t>
      </w:r>
      <w:r w:rsidRPr="00F63115">
        <w:rPr>
          <w:rFonts w:ascii="Arial" w:hAnsi="Arial" w:cs="Arial"/>
          <w:spacing w:val="3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způsob</w:t>
      </w:r>
      <w:r w:rsidRPr="00F63115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života</w:t>
      </w:r>
      <w:r w:rsidRPr="00F63115">
        <w:rPr>
          <w:rFonts w:ascii="Arial" w:hAnsi="Arial" w:cs="Arial"/>
          <w:spacing w:val="3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a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výchova</w:t>
      </w:r>
      <w:r w:rsidRPr="00F63115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spolu</w:t>
      </w:r>
      <w:r w:rsidRPr="00F63115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F63115">
        <w:rPr>
          <w:rFonts w:ascii="Arial" w:hAnsi="Arial" w:cs="Arial"/>
          <w:spacing w:val="3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celoživotním</w:t>
      </w:r>
      <w:r w:rsidRPr="00F63115">
        <w:rPr>
          <w:rFonts w:ascii="Arial" w:hAnsi="Arial" w:cs="Arial"/>
          <w:spacing w:val="4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vzděláváním</w:t>
      </w:r>
      <w:r w:rsidR="00CF02AC">
        <w:rPr>
          <w:rFonts w:ascii="Arial" w:hAnsi="Arial" w:cs="Arial"/>
          <w:spacing w:val="-1"/>
          <w:kern w:val="1"/>
          <w:sz w:val="20"/>
          <w:szCs w:val="20"/>
          <w:lang w:val="cs-CZ"/>
        </w:rPr>
        <w:br/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v</w:t>
      </w:r>
      <w:r w:rsidRPr="00F63115">
        <w:rPr>
          <w:rFonts w:ascii="Arial" w:hAnsi="Arial" w:cs="Arial"/>
          <w:spacing w:val="3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duchu</w:t>
      </w:r>
      <w:r w:rsidRPr="00F63115">
        <w:rPr>
          <w:rFonts w:ascii="Arial" w:hAnsi="Arial" w:cs="Arial"/>
          <w:spacing w:val="3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křesťanských</w:t>
      </w:r>
      <w:r w:rsidRPr="00F63115">
        <w:rPr>
          <w:rFonts w:ascii="Arial" w:hAnsi="Arial" w:cs="Arial"/>
          <w:spacing w:val="4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principů. Hlavním sídlem je Společenské centrum</w:t>
      </w:r>
      <w:r w:rsidR="004F6AA1"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 BETHANY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 v BB Centru</w:t>
      </w:r>
      <w:r w:rsidR="00CF02AC">
        <w:rPr>
          <w:rFonts w:ascii="Arial" w:hAnsi="Arial" w:cs="Arial"/>
          <w:spacing w:val="-1"/>
          <w:kern w:val="1"/>
          <w:sz w:val="20"/>
          <w:szCs w:val="20"/>
          <w:lang w:val="cs-CZ"/>
        </w:rPr>
        <w:br/>
      </w:r>
      <w:r w:rsidR="004F6AA1">
        <w:rPr>
          <w:rFonts w:ascii="Arial" w:hAnsi="Arial" w:cs="Arial"/>
          <w:spacing w:val="-1"/>
          <w:kern w:val="1"/>
          <w:sz w:val="20"/>
          <w:szCs w:val="20"/>
          <w:lang w:val="cs-CZ"/>
        </w:rPr>
        <w:t>na Praze 4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. Další</w:t>
      </w:r>
      <w:r w:rsidRPr="00F63115">
        <w:rPr>
          <w:rFonts w:ascii="Arial" w:hAnsi="Arial" w:cs="Arial"/>
          <w:spacing w:val="-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informace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 xml:space="preserve"> naleznete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na</w:t>
      </w:r>
      <w:r w:rsidRPr="00F63115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hyperlink r:id="rId8" w:history="1">
        <w:r w:rsidR="004F6AA1">
          <w:rPr>
            <w:rStyle w:val="Hypertextovodkaz"/>
            <w:rFonts w:ascii="Arial" w:hAnsi="Arial" w:cs="Arial"/>
            <w:spacing w:val="-1"/>
            <w:kern w:val="1"/>
            <w:sz w:val="20"/>
            <w:szCs w:val="20"/>
            <w:u w:color="0000FF"/>
            <w:lang w:val="cs-CZ"/>
          </w:rPr>
          <w:t>https://www.maranatha.cz/</w:t>
        </w:r>
      </w:hyperlink>
      <w:r w:rsidR="00CF02AC">
        <w:rPr>
          <w:rFonts w:ascii="Arial" w:hAnsi="Arial" w:cs="Arial"/>
          <w:color w:val="0000FF"/>
          <w:spacing w:val="-1"/>
          <w:kern w:val="1"/>
          <w:sz w:val="20"/>
          <w:szCs w:val="20"/>
          <w:u w:val="single" w:color="0000FF"/>
          <w:lang w:val="cs-CZ"/>
        </w:rPr>
        <w:t>.</w:t>
      </w:r>
    </w:p>
    <w:sectPr w:rsidR="00C31682" w:rsidRPr="00F63115" w:rsidSect="009661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2D"/>
    <w:rsid w:val="00035CCA"/>
    <w:rsid w:val="000944CD"/>
    <w:rsid w:val="000A6DD2"/>
    <w:rsid w:val="000B00D5"/>
    <w:rsid w:val="00166831"/>
    <w:rsid w:val="00196CF5"/>
    <w:rsid w:val="001A1739"/>
    <w:rsid w:val="001A6F2E"/>
    <w:rsid w:val="001B55A7"/>
    <w:rsid w:val="00207B2D"/>
    <w:rsid w:val="0022671E"/>
    <w:rsid w:val="00256C62"/>
    <w:rsid w:val="00257F19"/>
    <w:rsid w:val="00276EE6"/>
    <w:rsid w:val="002B75B9"/>
    <w:rsid w:val="00313018"/>
    <w:rsid w:val="00367778"/>
    <w:rsid w:val="003A45CA"/>
    <w:rsid w:val="003D20BB"/>
    <w:rsid w:val="003E51C3"/>
    <w:rsid w:val="0043291A"/>
    <w:rsid w:val="0043474F"/>
    <w:rsid w:val="004602E8"/>
    <w:rsid w:val="0047059F"/>
    <w:rsid w:val="004A3994"/>
    <w:rsid w:val="004C45E1"/>
    <w:rsid w:val="004C7484"/>
    <w:rsid w:val="004F013D"/>
    <w:rsid w:val="004F6AA1"/>
    <w:rsid w:val="0058679A"/>
    <w:rsid w:val="00612224"/>
    <w:rsid w:val="00620D89"/>
    <w:rsid w:val="006301C2"/>
    <w:rsid w:val="00630B44"/>
    <w:rsid w:val="006657B6"/>
    <w:rsid w:val="00691B7B"/>
    <w:rsid w:val="006D145F"/>
    <w:rsid w:val="00704436"/>
    <w:rsid w:val="00720D95"/>
    <w:rsid w:val="007747DB"/>
    <w:rsid w:val="00784D5C"/>
    <w:rsid w:val="0079742D"/>
    <w:rsid w:val="007A1D2F"/>
    <w:rsid w:val="007D4519"/>
    <w:rsid w:val="008172CA"/>
    <w:rsid w:val="008453B2"/>
    <w:rsid w:val="009075A3"/>
    <w:rsid w:val="00922F14"/>
    <w:rsid w:val="0094027E"/>
    <w:rsid w:val="009458A6"/>
    <w:rsid w:val="00974428"/>
    <w:rsid w:val="009D118E"/>
    <w:rsid w:val="009D195B"/>
    <w:rsid w:val="00A600EF"/>
    <w:rsid w:val="00AF15D2"/>
    <w:rsid w:val="00AF2D18"/>
    <w:rsid w:val="00B01308"/>
    <w:rsid w:val="00B47112"/>
    <w:rsid w:val="00B8706C"/>
    <w:rsid w:val="00B95948"/>
    <w:rsid w:val="00BC7DC3"/>
    <w:rsid w:val="00BE6314"/>
    <w:rsid w:val="00C241B7"/>
    <w:rsid w:val="00C26A47"/>
    <w:rsid w:val="00C31682"/>
    <w:rsid w:val="00C47BF6"/>
    <w:rsid w:val="00C53952"/>
    <w:rsid w:val="00C75B9D"/>
    <w:rsid w:val="00CF02AC"/>
    <w:rsid w:val="00D20E23"/>
    <w:rsid w:val="00D2208E"/>
    <w:rsid w:val="00D4577A"/>
    <w:rsid w:val="00D61F42"/>
    <w:rsid w:val="00DB6699"/>
    <w:rsid w:val="00DC25D8"/>
    <w:rsid w:val="00DC346E"/>
    <w:rsid w:val="00E30193"/>
    <w:rsid w:val="00E47159"/>
    <w:rsid w:val="00E66D80"/>
    <w:rsid w:val="00E74B04"/>
    <w:rsid w:val="00E92CBA"/>
    <w:rsid w:val="00EB7890"/>
    <w:rsid w:val="00EC2B37"/>
    <w:rsid w:val="00EF0A7B"/>
    <w:rsid w:val="00F03C85"/>
    <w:rsid w:val="00F0643F"/>
    <w:rsid w:val="00F33FB1"/>
    <w:rsid w:val="00F63115"/>
    <w:rsid w:val="00F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0198C"/>
  <w14:defaultImageDpi w14:val="300"/>
  <w15:docId w15:val="{6A3752AF-7B44-5540-85F0-DC6C2217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59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6F2E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F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F14"/>
    <w:rPr>
      <w:rFonts w:ascii="Segoe UI" w:hAnsi="Segoe UI" w:cs="Segoe UI"/>
      <w:sz w:val="18"/>
      <w:szCs w:val="18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4F6A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natha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raj.turoci@maranat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ladno.dotknisenebe.cz" TargetMode="External"/><Relationship Id="rId5" Type="http://schemas.openxmlformats.org/officeDocument/2006/relationships/hyperlink" Target="http://www.biblianacestach.s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iblianacestach.s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OSM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Turoci</dc:creator>
  <cp:keywords/>
  <dc:description/>
  <cp:lastModifiedBy>Marcela Štefcová</cp:lastModifiedBy>
  <cp:revision>13</cp:revision>
  <cp:lastPrinted>2018-07-17T09:32:00Z</cp:lastPrinted>
  <dcterms:created xsi:type="dcterms:W3CDTF">2018-07-03T12:18:00Z</dcterms:created>
  <dcterms:modified xsi:type="dcterms:W3CDTF">2018-07-17T10:09:00Z</dcterms:modified>
</cp:coreProperties>
</file>